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7A" w:rsidRDefault="00D60654" w:rsidP="00D60654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654">
        <w:rPr>
          <w:rFonts w:ascii="Times New Roman" w:hAnsi="Times New Roman" w:cs="Times New Roman"/>
          <w:b/>
          <w:sz w:val="36"/>
          <w:szCs w:val="36"/>
        </w:rPr>
        <w:t xml:space="preserve">ЛИЧНЫЙ ЛИСТОК </w:t>
      </w:r>
    </w:p>
    <w:p w:rsidR="00D60654" w:rsidRPr="00D60654" w:rsidRDefault="00D60654" w:rsidP="00D60654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654">
        <w:rPr>
          <w:rFonts w:ascii="Times New Roman" w:hAnsi="Times New Roman" w:cs="Times New Roman"/>
          <w:b/>
          <w:sz w:val="36"/>
          <w:szCs w:val="36"/>
        </w:rPr>
        <w:t>ПО УЧЕТУ КАДРОВ</w:t>
      </w:r>
    </w:p>
    <w:p w:rsidR="00D60654" w:rsidRDefault="00D60654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D60654" w:rsidRPr="00D60654" w:rsidRDefault="00D60654" w:rsidP="00D60654">
      <w:pPr>
        <w:pStyle w:val="a0"/>
        <w:rPr>
          <w:sz w:val="24"/>
          <w:szCs w:val="24"/>
        </w:rPr>
      </w:pPr>
    </w:p>
    <w:tbl>
      <w:tblPr>
        <w:tblStyle w:val="a4"/>
        <w:tblW w:w="9876" w:type="dxa"/>
        <w:tblLook w:val="04A0"/>
      </w:tblPr>
      <w:tblGrid>
        <w:gridCol w:w="108"/>
        <w:gridCol w:w="552"/>
        <w:gridCol w:w="299"/>
        <w:gridCol w:w="602"/>
        <w:gridCol w:w="390"/>
        <w:gridCol w:w="148"/>
        <w:gridCol w:w="136"/>
        <w:gridCol w:w="100"/>
        <w:gridCol w:w="1085"/>
        <w:gridCol w:w="236"/>
        <w:gridCol w:w="1272"/>
        <w:gridCol w:w="567"/>
        <w:gridCol w:w="2010"/>
        <w:gridCol w:w="146"/>
        <w:gridCol w:w="262"/>
        <w:gridCol w:w="1963"/>
      </w:tblGrid>
      <w:tr w:rsidR="001077CE" w:rsidTr="00BE5F5C">
        <w:trPr>
          <w:trHeight w:val="340"/>
        </w:trPr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  <w:r w:rsidRPr="00D6065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Фамилия</w:t>
            </w:r>
          </w:p>
        </w:tc>
        <w:tc>
          <w:tcPr>
            <w:tcW w:w="609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77CE" w:rsidRDefault="001077CE" w:rsidP="006E707A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  <w:tr w:rsidR="001077CE" w:rsidTr="00BE5F5C">
        <w:trPr>
          <w:trHeight w:val="453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7CE" w:rsidRPr="00D60654" w:rsidRDefault="001077CE" w:rsidP="006E707A">
            <w:pPr>
              <w:pStyle w:val="a0"/>
              <w:rPr>
                <w:sz w:val="24"/>
                <w:szCs w:val="24"/>
              </w:rPr>
            </w:pPr>
            <w:r w:rsidRPr="00D60654">
              <w:rPr>
                <w:sz w:val="24"/>
                <w:szCs w:val="24"/>
              </w:rPr>
              <w:t>имя</w:t>
            </w:r>
          </w:p>
        </w:tc>
        <w:tc>
          <w:tcPr>
            <w:tcW w:w="2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7CE" w:rsidRPr="00D60654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77CE" w:rsidRPr="00D60654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  <w:r w:rsidRPr="00D60654">
              <w:rPr>
                <w:sz w:val="24"/>
                <w:szCs w:val="24"/>
              </w:rPr>
              <w:t>отчество</w:t>
            </w:r>
          </w:p>
        </w:tc>
        <w:tc>
          <w:tcPr>
            <w:tcW w:w="2577" w:type="dxa"/>
            <w:gridSpan w:val="2"/>
            <w:tcBorders>
              <w:left w:val="nil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6E707A" w:rsidRPr="001077CE" w:rsidRDefault="006E707A" w:rsidP="00BE5F5C">
            <w:pPr>
              <w:pStyle w:val="a0"/>
              <w:jc w:val="center"/>
              <w:rPr>
                <w:sz w:val="18"/>
                <w:szCs w:val="18"/>
              </w:rPr>
            </w:pPr>
            <w:r w:rsidRPr="001077CE">
              <w:rPr>
                <w:sz w:val="18"/>
                <w:szCs w:val="18"/>
              </w:rPr>
              <w:t>Место</w:t>
            </w:r>
          </w:p>
          <w:p w:rsidR="00BE5F5C" w:rsidRDefault="006E707A" w:rsidP="00BE5F5C">
            <w:pPr>
              <w:pStyle w:val="a0"/>
              <w:jc w:val="center"/>
              <w:rPr>
                <w:sz w:val="18"/>
                <w:szCs w:val="18"/>
              </w:rPr>
            </w:pPr>
            <w:r w:rsidRPr="001077CE">
              <w:rPr>
                <w:sz w:val="18"/>
                <w:szCs w:val="18"/>
              </w:rPr>
              <w:t>для</w:t>
            </w:r>
          </w:p>
          <w:p w:rsidR="006E707A" w:rsidRPr="001077CE" w:rsidRDefault="006E707A" w:rsidP="00BE5F5C">
            <w:pPr>
              <w:pStyle w:val="a0"/>
              <w:jc w:val="center"/>
              <w:rPr>
                <w:sz w:val="18"/>
                <w:szCs w:val="18"/>
              </w:rPr>
            </w:pPr>
            <w:r w:rsidRPr="001077CE">
              <w:rPr>
                <w:sz w:val="18"/>
                <w:szCs w:val="18"/>
              </w:rPr>
              <w:t>фото-</w:t>
            </w:r>
          </w:p>
          <w:p w:rsidR="001077CE" w:rsidRDefault="006E707A" w:rsidP="00BE5F5C">
            <w:pPr>
              <w:pStyle w:val="a0"/>
              <w:jc w:val="center"/>
              <w:rPr>
                <w:sz w:val="24"/>
                <w:szCs w:val="24"/>
              </w:rPr>
            </w:pPr>
            <w:r w:rsidRPr="001077CE">
              <w:rPr>
                <w:sz w:val="18"/>
                <w:szCs w:val="18"/>
              </w:rPr>
              <w:t>карточки</w:t>
            </w:r>
          </w:p>
        </w:tc>
      </w:tr>
      <w:tr w:rsidR="001077CE" w:rsidTr="006E707A">
        <w:trPr>
          <w:trHeight w:val="431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7CE" w:rsidRPr="00D60654" w:rsidRDefault="001077CE" w:rsidP="006E707A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77CE" w:rsidRPr="00D60654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77CE" w:rsidRPr="00D60654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7CE" w:rsidRPr="00D60654" w:rsidRDefault="001077CE" w:rsidP="006E707A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3.Число, </w:t>
            </w:r>
            <w:proofErr w:type="spellStart"/>
            <w:r>
              <w:rPr>
                <w:sz w:val="24"/>
                <w:szCs w:val="24"/>
              </w:rPr>
              <w:t>м-ц</w:t>
            </w:r>
            <w:proofErr w:type="spellEnd"/>
            <w:r>
              <w:rPr>
                <w:sz w:val="24"/>
                <w:szCs w:val="24"/>
              </w:rPr>
              <w:t xml:space="preserve"> и год рождения</w:t>
            </w:r>
          </w:p>
        </w:tc>
        <w:tc>
          <w:tcPr>
            <w:tcW w:w="2156" w:type="dxa"/>
            <w:gridSpan w:val="2"/>
            <w:tcBorders>
              <w:left w:val="nil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 w:themeColor="text1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</w:tr>
      <w:tr w:rsidR="001077CE" w:rsidTr="006E707A">
        <w:trPr>
          <w:trHeight w:val="409"/>
        </w:trPr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7CE" w:rsidRPr="00D60654" w:rsidRDefault="001077CE" w:rsidP="006E707A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Место рождения</w:t>
            </w:r>
          </w:p>
        </w:tc>
        <w:tc>
          <w:tcPr>
            <w:tcW w:w="54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 w:themeColor="text1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</w:tr>
      <w:tr w:rsidR="001077CE" w:rsidTr="006E707A">
        <w:trPr>
          <w:gridBefore w:val="1"/>
          <w:wBefore w:w="108" w:type="dxa"/>
          <w:trHeight w:val="340"/>
        </w:trPr>
        <w:tc>
          <w:tcPr>
            <w:tcW w:w="75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 w:themeColor="text1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</w:tr>
      <w:tr w:rsidR="001077CE" w:rsidTr="00BE5F5C">
        <w:trPr>
          <w:trHeight w:val="491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7CE" w:rsidRPr="00D60654" w:rsidRDefault="001077CE" w:rsidP="006E707A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Гражданство</w:t>
            </w:r>
          </w:p>
        </w:tc>
        <w:tc>
          <w:tcPr>
            <w:tcW w:w="5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 w:themeColor="text1"/>
              <w:bottom w:val="single" w:sz="4" w:space="0" w:color="auto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</w:tr>
      <w:tr w:rsidR="001077CE" w:rsidTr="00BE5F5C">
        <w:trPr>
          <w:trHeight w:val="413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Образование</w:t>
            </w:r>
          </w:p>
        </w:tc>
        <w:tc>
          <w:tcPr>
            <w:tcW w:w="5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77CE" w:rsidRDefault="001077CE" w:rsidP="006E707A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</w:tbl>
    <w:p w:rsidR="00D60654" w:rsidRDefault="00D60654" w:rsidP="00D60654">
      <w:pPr>
        <w:pStyle w:val="a0"/>
        <w:rPr>
          <w:sz w:val="24"/>
          <w:szCs w:val="24"/>
        </w:rPr>
      </w:pPr>
    </w:p>
    <w:p w:rsidR="00D60654" w:rsidRDefault="00D60654">
      <w:pPr>
        <w:autoSpaceDE w:val="0"/>
        <w:autoSpaceDN w:val="0"/>
        <w:adjustRightInd w:val="0"/>
        <w:rPr>
          <w:rFonts w:cs="Times New Roman"/>
          <w:szCs w:val="3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843"/>
        <w:gridCol w:w="1559"/>
        <w:gridCol w:w="1627"/>
        <w:gridCol w:w="2200"/>
      </w:tblGrid>
      <w:tr w:rsidR="00D60654" w:rsidRPr="001077CE" w:rsidTr="001077CE">
        <w:trPr>
          <w:cantSplit/>
          <w:trHeight w:val="13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1077CE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7CE">
              <w:rPr>
                <w:rFonts w:ascii="Times New Roman" w:hAnsi="Times New Roman" w:cs="Times New Roman"/>
              </w:rPr>
              <w:t xml:space="preserve">Наименование учебного </w:t>
            </w:r>
            <w:r w:rsidR="00D60654" w:rsidRPr="001077CE">
              <w:rPr>
                <w:rFonts w:ascii="Times New Roman" w:hAnsi="Times New Roman" w:cs="Times New Roman"/>
              </w:rPr>
              <w:t>зав</w:t>
            </w:r>
            <w:r w:rsidRPr="001077CE">
              <w:rPr>
                <w:rFonts w:ascii="Times New Roman" w:hAnsi="Times New Roman" w:cs="Times New Roman"/>
              </w:rPr>
              <w:t>едения и его местонахождение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7CE">
              <w:rPr>
                <w:rFonts w:ascii="Times New Roman" w:hAnsi="Times New Roman" w:cs="Times New Roman"/>
              </w:rPr>
              <w:t xml:space="preserve">Факультет </w:t>
            </w:r>
            <w:r w:rsidR="001077CE" w:rsidRPr="001077CE">
              <w:rPr>
                <w:rFonts w:ascii="Times New Roman" w:hAnsi="Times New Roman" w:cs="Times New Roman"/>
              </w:rPr>
              <w:t xml:space="preserve">или  </w:t>
            </w:r>
            <w:r w:rsidRPr="001077CE">
              <w:rPr>
                <w:rFonts w:ascii="Times New Roman" w:hAnsi="Times New Roman" w:cs="Times New Roman"/>
              </w:rPr>
              <w:t>отделение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7CE">
              <w:rPr>
                <w:rFonts w:ascii="Times New Roman" w:hAnsi="Times New Roman" w:cs="Times New Roman"/>
              </w:rPr>
              <w:t xml:space="preserve">Год </w:t>
            </w:r>
            <w:r w:rsidR="001077CE" w:rsidRPr="001077CE">
              <w:rPr>
                <w:rFonts w:ascii="Times New Roman" w:hAnsi="Times New Roman" w:cs="Times New Roman"/>
              </w:rPr>
              <w:t>поступ</w:t>
            </w:r>
            <w:r w:rsidRPr="001077CE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1077CE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7CE">
              <w:rPr>
                <w:rFonts w:ascii="Times New Roman" w:hAnsi="Times New Roman" w:cs="Times New Roman"/>
              </w:rPr>
              <w:t xml:space="preserve">Год </w:t>
            </w:r>
            <w:r w:rsidR="00D60654" w:rsidRPr="001077CE">
              <w:rPr>
                <w:rFonts w:ascii="Times New Roman" w:hAnsi="Times New Roman" w:cs="Times New Roman"/>
              </w:rPr>
              <w:t xml:space="preserve">окончания.     </w:t>
            </w:r>
            <w:r w:rsidR="00D60654" w:rsidRPr="001077CE">
              <w:rPr>
                <w:rFonts w:ascii="Times New Roman" w:hAnsi="Times New Roman" w:cs="Times New Roman"/>
              </w:rPr>
              <w:br/>
              <w:t>Если не</w:t>
            </w:r>
            <w:r w:rsidRPr="001077CE">
              <w:rPr>
                <w:rFonts w:ascii="Times New Roman" w:hAnsi="Times New Roman" w:cs="Times New Roman"/>
              </w:rPr>
              <w:t xml:space="preserve"> </w:t>
            </w:r>
            <w:r w:rsidR="00D60654" w:rsidRPr="001077CE">
              <w:rPr>
                <w:rFonts w:ascii="Times New Roman" w:hAnsi="Times New Roman" w:cs="Times New Roman"/>
              </w:rPr>
              <w:t xml:space="preserve">окончил, </w:t>
            </w:r>
            <w:proofErr w:type="gramStart"/>
            <w:r w:rsidR="00D60654" w:rsidRPr="001077CE">
              <w:rPr>
                <w:rFonts w:ascii="Times New Roman" w:hAnsi="Times New Roman" w:cs="Times New Roman"/>
              </w:rPr>
              <w:t>то</w:t>
            </w:r>
            <w:proofErr w:type="gramEnd"/>
            <w:r w:rsidR="00D60654" w:rsidRPr="001077CE">
              <w:rPr>
                <w:rFonts w:ascii="Times New Roman" w:hAnsi="Times New Roman" w:cs="Times New Roman"/>
              </w:rPr>
              <w:t xml:space="preserve"> с </w:t>
            </w:r>
            <w:r w:rsidRPr="001077CE">
              <w:rPr>
                <w:rFonts w:ascii="Times New Roman" w:hAnsi="Times New Roman" w:cs="Times New Roman"/>
              </w:rPr>
              <w:t xml:space="preserve">какого </w:t>
            </w:r>
            <w:r w:rsidR="00D60654" w:rsidRPr="001077CE">
              <w:rPr>
                <w:rFonts w:ascii="Times New Roman" w:hAnsi="Times New Roman" w:cs="Times New Roman"/>
              </w:rPr>
              <w:t>курса ушел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7CE">
              <w:rPr>
                <w:rFonts w:ascii="Times New Roman" w:hAnsi="Times New Roman" w:cs="Times New Roman"/>
              </w:rPr>
              <w:t xml:space="preserve">Какую специальность получил, </w:t>
            </w:r>
            <w:r w:rsidR="001077CE" w:rsidRPr="001077CE">
              <w:rPr>
                <w:rFonts w:ascii="Times New Roman" w:hAnsi="Times New Roman" w:cs="Times New Roman"/>
              </w:rPr>
              <w:t>№</w:t>
            </w:r>
            <w:r w:rsidRPr="001077CE">
              <w:rPr>
                <w:rFonts w:ascii="Times New Roman" w:hAnsi="Times New Roman" w:cs="Times New Roman"/>
              </w:rPr>
              <w:t xml:space="preserve"> диплома или</w:t>
            </w:r>
            <w:r w:rsidR="001077CE" w:rsidRPr="001077CE">
              <w:rPr>
                <w:rFonts w:ascii="Times New Roman" w:hAnsi="Times New Roman" w:cs="Times New Roman"/>
              </w:rPr>
              <w:t xml:space="preserve"> </w:t>
            </w:r>
            <w:r w:rsidRPr="001077CE">
              <w:rPr>
                <w:rFonts w:ascii="Times New Roman" w:hAnsi="Times New Roman" w:cs="Times New Roman"/>
              </w:rPr>
              <w:t>удостоверения</w:t>
            </w:r>
          </w:p>
        </w:tc>
      </w:tr>
      <w:tr w:rsidR="00D60654" w:rsidRPr="001077CE" w:rsidTr="006E707A">
        <w:trPr>
          <w:cantSplit/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54" w:rsidRPr="001077CE" w:rsidTr="006E707A">
        <w:trPr>
          <w:cantSplit/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54" w:rsidRPr="001077CE" w:rsidTr="006E707A">
        <w:trPr>
          <w:cantSplit/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54" w:rsidRPr="001077CE" w:rsidTr="006E707A">
        <w:trPr>
          <w:cantSplit/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54" w:rsidRPr="001077CE" w:rsidTr="006E707A">
        <w:trPr>
          <w:cantSplit/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54" w:rsidRPr="001077CE" w:rsidTr="006E707A">
        <w:trPr>
          <w:cantSplit/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1077CE" w:rsidRDefault="00D60654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07A" w:rsidRPr="001077CE" w:rsidTr="006E707A">
        <w:trPr>
          <w:cantSplit/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7A" w:rsidRPr="001077CE" w:rsidRDefault="006E707A" w:rsidP="001077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7A" w:rsidRPr="001077CE" w:rsidRDefault="006E707A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7A" w:rsidRPr="001077CE" w:rsidRDefault="006E707A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7A" w:rsidRPr="001077CE" w:rsidRDefault="006E707A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7A" w:rsidRPr="001077CE" w:rsidRDefault="006E707A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07A" w:rsidRPr="001077CE" w:rsidTr="006E707A">
        <w:trPr>
          <w:cantSplit/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7A" w:rsidRPr="001077CE" w:rsidRDefault="006E707A" w:rsidP="001077C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7A" w:rsidRPr="001077CE" w:rsidRDefault="006E707A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7A" w:rsidRPr="001077CE" w:rsidRDefault="006E707A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7A" w:rsidRPr="001077CE" w:rsidRDefault="006E707A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7A" w:rsidRPr="001077CE" w:rsidRDefault="006E707A" w:rsidP="00107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0654" w:rsidRDefault="00D60654">
      <w:pPr>
        <w:autoSpaceDE w:val="0"/>
        <w:autoSpaceDN w:val="0"/>
        <w:adjustRightInd w:val="0"/>
        <w:rPr>
          <w:rFonts w:cs="Times New Roman"/>
          <w:szCs w:val="30"/>
        </w:rPr>
      </w:pPr>
    </w:p>
    <w:tbl>
      <w:tblPr>
        <w:tblStyle w:val="a4"/>
        <w:tblW w:w="9889" w:type="dxa"/>
        <w:tblLook w:val="04A0"/>
      </w:tblPr>
      <w:tblGrid>
        <w:gridCol w:w="3227"/>
        <w:gridCol w:w="6662"/>
      </w:tblGrid>
      <w:tr w:rsidR="006E707A" w:rsidTr="006E707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E707A" w:rsidRDefault="006E707A" w:rsidP="006E707A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языками владеете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:rsidR="006E707A" w:rsidRDefault="006E707A" w:rsidP="001D73F3">
            <w:pPr>
              <w:pStyle w:val="a0"/>
              <w:rPr>
                <w:sz w:val="24"/>
                <w:szCs w:val="24"/>
              </w:rPr>
            </w:pPr>
          </w:p>
        </w:tc>
      </w:tr>
    </w:tbl>
    <w:p w:rsidR="006E707A" w:rsidRPr="006E707A" w:rsidRDefault="006E707A" w:rsidP="006E707A">
      <w:pPr>
        <w:pStyle w:val="a0"/>
        <w:ind w:left="4395"/>
        <w:rPr>
          <w:sz w:val="18"/>
          <w:szCs w:val="18"/>
        </w:rPr>
      </w:pPr>
      <w:proofErr w:type="gramStart"/>
      <w:r w:rsidRPr="006E707A">
        <w:rPr>
          <w:sz w:val="18"/>
          <w:szCs w:val="18"/>
        </w:rPr>
        <w:t xml:space="preserve">(владеете свободно, читаете и можете объясняться, </w:t>
      </w:r>
      <w:proofErr w:type="gramEnd"/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6E707A" w:rsidTr="006E707A">
        <w:tc>
          <w:tcPr>
            <w:tcW w:w="9889" w:type="dxa"/>
          </w:tcPr>
          <w:p w:rsidR="006E707A" w:rsidRDefault="006E707A" w:rsidP="000F3F7F">
            <w:pPr>
              <w:pStyle w:val="a0"/>
              <w:rPr>
                <w:sz w:val="24"/>
                <w:szCs w:val="24"/>
              </w:rPr>
            </w:pPr>
          </w:p>
        </w:tc>
      </w:tr>
    </w:tbl>
    <w:p w:rsidR="006E707A" w:rsidRDefault="006E707A" w:rsidP="006E707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E707A">
        <w:rPr>
          <w:rFonts w:ascii="Times New Roman" w:hAnsi="Times New Roman" w:cs="Times New Roman"/>
          <w:sz w:val="18"/>
          <w:szCs w:val="18"/>
        </w:rPr>
        <w:t>читаете и переводите со словарем)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BE5F5C" w:rsidTr="00080C3F">
        <w:tc>
          <w:tcPr>
            <w:tcW w:w="9889" w:type="dxa"/>
          </w:tcPr>
          <w:p w:rsidR="00BE5F5C" w:rsidRDefault="00BE5F5C" w:rsidP="00080C3F">
            <w:pPr>
              <w:pStyle w:val="a0"/>
              <w:rPr>
                <w:sz w:val="24"/>
                <w:szCs w:val="24"/>
              </w:rPr>
            </w:pPr>
          </w:p>
        </w:tc>
      </w:tr>
    </w:tbl>
    <w:p w:rsidR="00BE5F5C" w:rsidRDefault="00BE5F5C" w:rsidP="006E707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889" w:type="dxa"/>
        <w:tblLook w:val="04A0"/>
      </w:tblPr>
      <w:tblGrid>
        <w:gridCol w:w="3794"/>
        <w:gridCol w:w="1276"/>
        <w:gridCol w:w="4819"/>
      </w:tblGrid>
      <w:tr w:rsidR="006E707A" w:rsidTr="006E707A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E707A" w:rsidRDefault="006E707A" w:rsidP="001D73F3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Ученая степень, ученое звание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7A" w:rsidRDefault="006E707A" w:rsidP="001D73F3">
            <w:pPr>
              <w:pStyle w:val="a0"/>
              <w:rPr>
                <w:sz w:val="24"/>
                <w:szCs w:val="24"/>
              </w:rPr>
            </w:pPr>
          </w:p>
        </w:tc>
      </w:tr>
      <w:tr w:rsidR="006E707A" w:rsidTr="006E707A">
        <w:trPr>
          <w:trHeight w:val="340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7A" w:rsidRDefault="006E707A" w:rsidP="001D73F3">
            <w:pPr>
              <w:pStyle w:val="a0"/>
              <w:rPr>
                <w:sz w:val="24"/>
                <w:szCs w:val="24"/>
              </w:rPr>
            </w:pPr>
          </w:p>
        </w:tc>
      </w:tr>
      <w:tr w:rsidR="006E707A" w:rsidTr="006E707A">
        <w:trPr>
          <w:trHeight w:val="340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07A" w:rsidRDefault="006E707A" w:rsidP="001D73F3">
            <w:pPr>
              <w:pStyle w:val="a0"/>
              <w:rPr>
                <w:sz w:val="24"/>
                <w:szCs w:val="24"/>
              </w:rPr>
            </w:pPr>
          </w:p>
        </w:tc>
      </w:tr>
      <w:tr w:rsidR="006E707A" w:rsidTr="006E707A">
        <w:trPr>
          <w:trHeight w:val="340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07A" w:rsidRDefault="006E707A" w:rsidP="006E707A">
            <w:pPr>
              <w:pStyle w:val="a0"/>
              <w:rPr>
                <w:sz w:val="24"/>
                <w:szCs w:val="24"/>
              </w:rPr>
            </w:pPr>
          </w:p>
          <w:p w:rsidR="006E707A" w:rsidRDefault="006E707A" w:rsidP="006E707A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Какие имеете научные труды и изобретения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7A" w:rsidRDefault="006E707A" w:rsidP="001D73F3">
            <w:pPr>
              <w:pStyle w:val="a0"/>
              <w:rPr>
                <w:sz w:val="24"/>
                <w:szCs w:val="24"/>
              </w:rPr>
            </w:pPr>
          </w:p>
        </w:tc>
      </w:tr>
      <w:tr w:rsidR="006E707A" w:rsidTr="006E707A">
        <w:trPr>
          <w:trHeight w:val="340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7A" w:rsidRDefault="006E707A" w:rsidP="001D73F3">
            <w:pPr>
              <w:pStyle w:val="a0"/>
              <w:rPr>
                <w:sz w:val="24"/>
                <w:szCs w:val="24"/>
              </w:rPr>
            </w:pPr>
          </w:p>
        </w:tc>
      </w:tr>
      <w:tr w:rsidR="006E707A" w:rsidTr="006E707A">
        <w:trPr>
          <w:trHeight w:val="340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07A" w:rsidRDefault="006E707A" w:rsidP="001D73F3">
            <w:pPr>
              <w:pStyle w:val="a0"/>
              <w:rPr>
                <w:sz w:val="24"/>
                <w:szCs w:val="24"/>
              </w:rPr>
            </w:pPr>
          </w:p>
        </w:tc>
      </w:tr>
      <w:tr w:rsidR="006E707A" w:rsidTr="006E707A">
        <w:trPr>
          <w:trHeight w:val="340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07A" w:rsidRDefault="006E707A" w:rsidP="001D73F3">
            <w:pPr>
              <w:pStyle w:val="a0"/>
              <w:rPr>
                <w:sz w:val="24"/>
                <w:szCs w:val="24"/>
              </w:rPr>
            </w:pPr>
          </w:p>
        </w:tc>
      </w:tr>
    </w:tbl>
    <w:p w:rsidR="006E707A" w:rsidRDefault="006E707A" w:rsidP="006E707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1077CE" w:rsidRDefault="001077CE">
      <w:pPr>
        <w:pStyle w:val="ConsPlusNonformat"/>
        <w:widowControl/>
      </w:pPr>
    </w:p>
    <w:p w:rsidR="001077CE" w:rsidRDefault="001077CE">
      <w:pPr>
        <w:spacing w:after="200" w:line="276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:rsidR="00D60654" w:rsidRPr="00BE5F5C" w:rsidRDefault="00D60654" w:rsidP="00BE5F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E5F5C">
        <w:rPr>
          <w:rFonts w:ascii="Times New Roman" w:hAnsi="Times New Roman" w:cs="Times New Roman"/>
          <w:sz w:val="24"/>
          <w:szCs w:val="24"/>
        </w:rPr>
        <w:lastRenderedPageBreak/>
        <w:t>10. Выполняемая  работа  с  начала  трудовой  деятельности  (включая</w:t>
      </w:r>
      <w:r w:rsidR="00BE5F5C">
        <w:rPr>
          <w:rFonts w:ascii="Times New Roman" w:hAnsi="Times New Roman" w:cs="Times New Roman"/>
          <w:sz w:val="24"/>
          <w:szCs w:val="24"/>
        </w:rPr>
        <w:t xml:space="preserve"> </w:t>
      </w:r>
      <w:r w:rsidRPr="00BE5F5C">
        <w:rPr>
          <w:rFonts w:ascii="Times New Roman" w:hAnsi="Times New Roman" w:cs="Times New Roman"/>
          <w:sz w:val="24"/>
          <w:szCs w:val="24"/>
        </w:rPr>
        <w:t>учебу в высших и средних специальных  учебных   заведениях,  военную</w:t>
      </w:r>
      <w:r w:rsidR="00BE5F5C">
        <w:rPr>
          <w:rFonts w:ascii="Times New Roman" w:hAnsi="Times New Roman" w:cs="Times New Roman"/>
          <w:sz w:val="24"/>
          <w:szCs w:val="24"/>
        </w:rPr>
        <w:t xml:space="preserve"> </w:t>
      </w:r>
      <w:r w:rsidRPr="00BE5F5C">
        <w:rPr>
          <w:rFonts w:ascii="Times New Roman" w:hAnsi="Times New Roman" w:cs="Times New Roman"/>
          <w:sz w:val="24"/>
          <w:szCs w:val="24"/>
        </w:rPr>
        <w:t>службу, работу, учебу, стажировку за границей)</w:t>
      </w:r>
      <w:r w:rsidR="00BE5F5C">
        <w:rPr>
          <w:rFonts w:ascii="Times New Roman" w:hAnsi="Times New Roman" w:cs="Times New Roman"/>
          <w:sz w:val="24"/>
          <w:szCs w:val="24"/>
        </w:rPr>
        <w:t>.</w:t>
      </w:r>
      <w:r w:rsidRPr="00BE5F5C">
        <w:rPr>
          <w:rFonts w:ascii="Times New Roman" w:hAnsi="Times New Roman" w:cs="Times New Roman"/>
          <w:sz w:val="24"/>
          <w:szCs w:val="24"/>
        </w:rPr>
        <w:t xml:space="preserve">  При   заполнении   данного  пункта   учреждения,   организации и</w:t>
      </w:r>
      <w:r w:rsidR="00BE5F5C">
        <w:rPr>
          <w:rFonts w:ascii="Times New Roman" w:hAnsi="Times New Roman" w:cs="Times New Roman"/>
          <w:sz w:val="24"/>
          <w:szCs w:val="24"/>
        </w:rPr>
        <w:t xml:space="preserve"> </w:t>
      </w:r>
      <w:r w:rsidRPr="00BE5F5C">
        <w:rPr>
          <w:rFonts w:ascii="Times New Roman" w:hAnsi="Times New Roman" w:cs="Times New Roman"/>
          <w:sz w:val="24"/>
          <w:szCs w:val="24"/>
        </w:rPr>
        <w:t>предприятия  необходимо  именовать  так, как  они  назывались в свое</w:t>
      </w:r>
      <w:r w:rsidR="00BE5F5C">
        <w:rPr>
          <w:rFonts w:ascii="Times New Roman" w:hAnsi="Times New Roman" w:cs="Times New Roman"/>
          <w:sz w:val="24"/>
          <w:szCs w:val="24"/>
        </w:rPr>
        <w:t xml:space="preserve"> </w:t>
      </w:r>
      <w:r w:rsidRPr="00BE5F5C">
        <w:rPr>
          <w:rFonts w:ascii="Times New Roman" w:hAnsi="Times New Roman" w:cs="Times New Roman"/>
          <w:sz w:val="24"/>
          <w:szCs w:val="24"/>
        </w:rPr>
        <w:t>время, военную службу записывать с указанием должности.</w:t>
      </w:r>
    </w:p>
    <w:p w:rsidR="00D60654" w:rsidRDefault="00D60654">
      <w:pPr>
        <w:autoSpaceDE w:val="0"/>
        <w:autoSpaceDN w:val="0"/>
        <w:adjustRightInd w:val="0"/>
        <w:rPr>
          <w:rFonts w:cs="Times New Roman"/>
          <w:szCs w:val="3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647"/>
        <w:gridCol w:w="3828"/>
        <w:gridCol w:w="2430"/>
      </w:tblGrid>
      <w:tr w:rsidR="00D60654" w:rsidRPr="00BE5F5C" w:rsidTr="00BE5F5C">
        <w:trPr>
          <w:cantSplit/>
          <w:trHeight w:val="24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>Число, месяц и год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 xml:space="preserve">Должность с указанием </w:t>
            </w:r>
            <w:r w:rsidR="00BE5F5C">
              <w:rPr>
                <w:rFonts w:ascii="Times New Roman" w:hAnsi="Times New Roman" w:cs="Times New Roman"/>
              </w:rPr>
              <w:t xml:space="preserve"> учреждения, организации, </w:t>
            </w:r>
            <w:r w:rsidRPr="00BE5F5C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0654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</w:t>
            </w:r>
            <w:r w:rsidR="00D60654" w:rsidRPr="00BE5F5C">
              <w:rPr>
                <w:rFonts w:ascii="Times New Roman" w:hAnsi="Times New Roman" w:cs="Times New Roman"/>
              </w:rPr>
              <w:t>учреждения,  организации, предприятия</w:t>
            </w:r>
          </w:p>
        </w:tc>
      </w:tr>
      <w:tr w:rsidR="00D60654" w:rsidRPr="00BE5F5C" w:rsidTr="00BE5F5C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приема </w:t>
            </w:r>
            <w:r w:rsidR="00D60654" w:rsidRPr="00BE5F5C">
              <w:rPr>
                <w:rFonts w:ascii="Times New Roman" w:hAnsi="Times New Roman" w:cs="Times New Roman"/>
              </w:rPr>
              <w:t>(назначения, избрания), перевода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54" w:rsidRPr="00BE5F5C" w:rsidTr="00BE5F5C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F5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F5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F5C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F5C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</w:tr>
      <w:tr w:rsidR="00D60654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54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54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1D73F3">
        <w:trPr>
          <w:cantSplit/>
          <w:trHeight w:val="24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1D7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lastRenderedPageBreak/>
              <w:t>Число, месяц и год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5F5C" w:rsidRPr="00BE5F5C" w:rsidRDefault="00BE5F5C" w:rsidP="001D7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 xml:space="preserve">Должность с указанием </w:t>
            </w:r>
            <w:r>
              <w:rPr>
                <w:rFonts w:ascii="Times New Roman" w:hAnsi="Times New Roman" w:cs="Times New Roman"/>
              </w:rPr>
              <w:t xml:space="preserve"> учреждения, организации, </w:t>
            </w:r>
            <w:r w:rsidRPr="00BE5F5C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5F5C" w:rsidRPr="00BE5F5C" w:rsidRDefault="00BE5F5C" w:rsidP="001D7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</w:t>
            </w:r>
            <w:r w:rsidRPr="00BE5F5C">
              <w:rPr>
                <w:rFonts w:ascii="Times New Roman" w:hAnsi="Times New Roman" w:cs="Times New Roman"/>
              </w:rPr>
              <w:t>учреждения,  организации, предприятия</w:t>
            </w:r>
          </w:p>
        </w:tc>
      </w:tr>
      <w:tr w:rsidR="00BE5F5C" w:rsidRPr="00BE5F5C" w:rsidTr="001D73F3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1D7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приема </w:t>
            </w:r>
            <w:r w:rsidRPr="00BE5F5C">
              <w:rPr>
                <w:rFonts w:ascii="Times New Roman" w:hAnsi="Times New Roman" w:cs="Times New Roman"/>
              </w:rPr>
              <w:t>(назначения, избрания), перевода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1D7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1D7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1D7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1D73F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1D7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F5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1D7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F5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1D7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F5C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1D7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F5C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0654" w:rsidRDefault="00D60654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D60654" w:rsidRPr="00BE5F5C" w:rsidRDefault="00D606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5F5C">
        <w:rPr>
          <w:rFonts w:ascii="Times New Roman" w:hAnsi="Times New Roman" w:cs="Times New Roman"/>
          <w:sz w:val="24"/>
          <w:szCs w:val="24"/>
        </w:rPr>
        <w:t>11. Участие в выборных законодательных и представительных  органах.</w:t>
      </w:r>
    </w:p>
    <w:p w:rsidR="00D60654" w:rsidRDefault="00D60654">
      <w:pPr>
        <w:autoSpaceDE w:val="0"/>
        <w:autoSpaceDN w:val="0"/>
        <w:adjustRightInd w:val="0"/>
        <w:rPr>
          <w:rFonts w:cs="Times New Roman"/>
          <w:szCs w:val="3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755"/>
        <w:gridCol w:w="1890"/>
        <w:gridCol w:w="1485"/>
        <w:gridCol w:w="1485"/>
      </w:tblGrid>
      <w:tr w:rsidR="00D60654" w:rsidRPr="00BE5F5C" w:rsidTr="00BE5F5C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 xml:space="preserve">Местонахождение </w:t>
            </w:r>
            <w:r w:rsidR="00BE5F5C">
              <w:rPr>
                <w:rFonts w:ascii="Times New Roman" w:hAnsi="Times New Roman" w:cs="Times New Roman"/>
              </w:rPr>
              <w:t xml:space="preserve">выборного </w:t>
            </w:r>
          </w:p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>органа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 xml:space="preserve">Название  выборного </w:t>
            </w:r>
          </w:p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>органа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 xml:space="preserve">В качестве  </w:t>
            </w:r>
          </w:p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 xml:space="preserve">кого </w:t>
            </w:r>
            <w:proofErr w:type="gramStart"/>
            <w:r w:rsidRPr="00BE5F5C">
              <w:rPr>
                <w:rFonts w:ascii="Times New Roman" w:hAnsi="Times New Roman" w:cs="Times New Roman"/>
              </w:rPr>
              <w:t>избран</w:t>
            </w:r>
            <w:proofErr w:type="gramEnd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>Число, месяц, год</w:t>
            </w:r>
          </w:p>
        </w:tc>
      </w:tr>
      <w:tr w:rsidR="00D60654" w:rsidRPr="00BE5F5C" w:rsidTr="00BE5F5C">
        <w:trPr>
          <w:cantSplit/>
          <w:trHeight w:val="36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>избрания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5F5C">
              <w:rPr>
                <w:rFonts w:ascii="Times New Roman" w:hAnsi="Times New Roman" w:cs="Times New Roman"/>
              </w:rPr>
              <w:t>выбытия</w:t>
            </w:r>
          </w:p>
        </w:tc>
      </w:tr>
      <w:tr w:rsidR="00D60654" w:rsidRPr="00BE5F5C" w:rsidTr="00BE5F5C">
        <w:trPr>
          <w:cantSplit/>
          <w:trHeight w:val="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54" w:rsidRPr="00BE5F5C" w:rsidTr="00BE5F5C">
        <w:trPr>
          <w:cantSplit/>
          <w:trHeight w:val="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54" w:rsidRPr="00BE5F5C" w:rsidTr="00BE5F5C">
        <w:trPr>
          <w:cantSplit/>
          <w:trHeight w:val="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54" w:rsidRPr="00BE5F5C" w:rsidRDefault="00D60654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5C" w:rsidRPr="00BE5F5C" w:rsidTr="00BE5F5C">
        <w:trPr>
          <w:cantSplit/>
          <w:trHeight w:val="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5C" w:rsidRPr="00BE5F5C" w:rsidRDefault="00BE5F5C" w:rsidP="00BE5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0654" w:rsidRDefault="00D60654">
      <w:pPr>
        <w:autoSpaceDE w:val="0"/>
        <w:autoSpaceDN w:val="0"/>
        <w:adjustRightInd w:val="0"/>
        <w:rPr>
          <w:rFonts w:cs="Times New Roman"/>
          <w:szCs w:val="30"/>
        </w:rPr>
      </w:pPr>
    </w:p>
    <w:tbl>
      <w:tblPr>
        <w:tblStyle w:val="a4"/>
        <w:tblW w:w="9747" w:type="dxa"/>
        <w:tblLook w:val="04A0"/>
      </w:tblPr>
      <w:tblGrid>
        <w:gridCol w:w="4361"/>
        <w:gridCol w:w="5386"/>
      </w:tblGrid>
      <w:tr w:rsidR="00BE5F5C" w:rsidTr="00BE5F5C">
        <w:trPr>
          <w:trHeight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E5F5C" w:rsidRDefault="00BE5F5C" w:rsidP="001D73F3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Участие в профессиональном союзе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5C" w:rsidRDefault="00BE5F5C" w:rsidP="001D73F3">
            <w:pPr>
              <w:pStyle w:val="a0"/>
              <w:rPr>
                <w:sz w:val="24"/>
                <w:szCs w:val="24"/>
              </w:rPr>
            </w:pPr>
          </w:p>
        </w:tc>
      </w:tr>
    </w:tbl>
    <w:p w:rsidR="00BE5F5C" w:rsidRPr="00BE5F5C" w:rsidRDefault="00BE5F5C" w:rsidP="00BE5F5C">
      <w:pPr>
        <w:pStyle w:val="a0"/>
        <w:ind w:left="5245"/>
        <w:rPr>
          <w:sz w:val="18"/>
          <w:szCs w:val="18"/>
        </w:rPr>
      </w:pPr>
      <w:r w:rsidRPr="00BE5F5C">
        <w:rPr>
          <w:sz w:val="18"/>
          <w:szCs w:val="18"/>
        </w:rPr>
        <w:t>(</w:t>
      </w:r>
      <w:proofErr w:type="gramStart"/>
      <w:r w:rsidRPr="00BE5F5C">
        <w:rPr>
          <w:sz w:val="18"/>
          <w:szCs w:val="18"/>
        </w:rPr>
        <w:t>членом</w:t>
      </w:r>
      <w:proofErr w:type="gramEnd"/>
      <w:r w:rsidRPr="00BE5F5C">
        <w:rPr>
          <w:sz w:val="18"/>
          <w:szCs w:val="18"/>
        </w:rPr>
        <w:t xml:space="preserve"> какого профсоюза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BE5F5C" w:rsidTr="00BE5F5C">
        <w:trPr>
          <w:trHeight w:val="340"/>
        </w:trPr>
        <w:tc>
          <w:tcPr>
            <w:tcW w:w="9889" w:type="dxa"/>
          </w:tcPr>
          <w:p w:rsidR="00BE5F5C" w:rsidRDefault="00BE5F5C" w:rsidP="001D73F3">
            <w:pPr>
              <w:pStyle w:val="a0"/>
              <w:rPr>
                <w:sz w:val="24"/>
                <w:szCs w:val="24"/>
              </w:rPr>
            </w:pPr>
          </w:p>
        </w:tc>
      </w:tr>
    </w:tbl>
    <w:p w:rsidR="00BE5F5C" w:rsidRPr="00BE5F5C" w:rsidRDefault="00BE5F5C" w:rsidP="00BE5F5C">
      <w:pPr>
        <w:pStyle w:val="a0"/>
        <w:jc w:val="center"/>
        <w:rPr>
          <w:sz w:val="18"/>
          <w:szCs w:val="18"/>
        </w:rPr>
      </w:pPr>
      <w:r w:rsidRPr="00BE5F5C">
        <w:rPr>
          <w:sz w:val="18"/>
          <w:szCs w:val="18"/>
        </w:rPr>
        <w:t>состоите, с какого времени)</w:t>
      </w:r>
    </w:p>
    <w:p w:rsidR="00BE5F5C" w:rsidRDefault="00BE5F5C">
      <w:pPr>
        <w:spacing w:after="200" w:line="276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tbl>
      <w:tblPr>
        <w:tblStyle w:val="a4"/>
        <w:tblW w:w="9889" w:type="dxa"/>
        <w:tblLook w:val="04A0"/>
      </w:tblPr>
      <w:tblGrid>
        <w:gridCol w:w="6912"/>
        <w:gridCol w:w="2977"/>
      </w:tblGrid>
      <w:tr w:rsidR="00BE5F5C" w:rsidTr="003B3A9D">
        <w:trPr>
          <w:trHeight w:val="34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F5C" w:rsidRDefault="00BE5F5C" w:rsidP="003B3A9D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 Какие имеете правительственные награды и почетные звания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F5C" w:rsidRDefault="00BE5F5C" w:rsidP="003B3A9D">
            <w:pPr>
              <w:pStyle w:val="a0"/>
              <w:rPr>
                <w:sz w:val="24"/>
                <w:szCs w:val="24"/>
              </w:rPr>
            </w:pPr>
          </w:p>
        </w:tc>
      </w:tr>
      <w:tr w:rsidR="00BE5F5C" w:rsidTr="00296F6F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889" w:type="dxa"/>
            <w:gridSpan w:val="2"/>
          </w:tcPr>
          <w:p w:rsidR="00BE5F5C" w:rsidRDefault="00BE5F5C" w:rsidP="00296F6F">
            <w:pPr>
              <w:pStyle w:val="a0"/>
              <w:rPr>
                <w:sz w:val="24"/>
                <w:szCs w:val="24"/>
              </w:rPr>
            </w:pPr>
          </w:p>
        </w:tc>
      </w:tr>
    </w:tbl>
    <w:p w:rsidR="00BE5F5C" w:rsidRPr="00BE5F5C" w:rsidRDefault="00BE5F5C" w:rsidP="00BE5F5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E5F5C">
        <w:rPr>
          <w:rFonts w:ascii="Times New Roman" w:hAnsi="Times New Roman" w:cs="Times New Roman"/>
          <w:sz w:val="18"/>
          <w:szCs w:val="18"/>
        </w:rPr>
        <w:t xml:space="preserve">(когда и кем </w:t>
      </w:r>
      <w:proofErr w:type="gramStart"/>
      <w:r w:rsidRPr="00BE5F5C">
        <w:rPr>
          <w:rFonts w:ascii="Times New Roman" w:hAnsi="Times New Roman" w:cs="Times New Roman"/>
          <w:sz w:val="18"/>
          <w:szCs w:val="18"/>
        </w:rPr>
        <w:t>награждены</w:t>
      </w:r>
      <w:proofErr w:type="gramEnd"/>
      <w:r w:rsidRPr="00BE5F5C">
        <w:rPr>
          <w:rFonts w:ascii="Times New Roman" w:hAnsi="Times New Roman" w:cs="Times New Roman"/>
          <w:sz w:val="18"/>
          <w:szCs w:val="18"/>
        </w:rPr>
        <w:t>, присвоены)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3B3A9D" w:rsidTr="003B3A9D">
        <w:trPr>
          <w:trHeight w:val="225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:rsidR="003B3A9D" w:rsidRDefault="003B3A9D" w:rsidP="00E10766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3B3A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9889" w:type="dxa"/>
            <w:tcBorders>
              <w:left w:val="nil"/>
              <w:right w:val="nil"/>
            </w:tcBorders>
          </w:tcPr>
          <w:p w:rsidR="003B3A9D" w:rsidRDefault="003B3A9D" w:rsidP="00F42AAF">
            <w:pPr>
              <w:pStyle w:val="a0"/>
              <w:rPr>
                <w:sz w:val="24"/>
                <w:szCs w:val="24"/>
              </w:rPr>
            </w:pPr>
          </w:p>
        </w:tc>
      </w:tr>
    </w:tbl>
    <w:p w:rsidR="00BE5F5C" w:rsidRDefault="00BE5F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2943"/>
        <w:gridCol w:w="3402"/>
        <w:gridCol w:w="567"/>
        <w:gridCol w:w="2977"/>
      </w:tblGrid>
      <w:tr w:rsidR="003B3A9D" w:rsidTr="003B3A9D">
        <w:trPr>
          <w:trHeight w:val="340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A9D" w:rsidRPr="003B3A9D" w:rsidRDefault="003B3A9D" w:rsidP="003B3A9D">
            <w:pPr>
              <w:pStyle w:val="a0"/>
              <w:rPr>
                <w:sz w:val="24"/>
                <w:szCs w:val="24"/>
              </w:rPr>
            </w:pPr>
            <w:r w:rsidRPr="003B3A9D">
              <w:rPr>
                <w:sz w:val="24"/>
                <w:szCs w:val="24"/>
              </w:rPr>
              <w:t>14. Отношение к воинской обязанности и воинское звание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A9D" w:rsidRDefault="003B3A9D" w:rsidP="003B3A9D">
            <w:pPr>
              <w:pStyle w:val="a0"/>
              <w:rPr>
                <w:sz w:val="24"/>
                <w:szCs w:val="24"/>
              </w:rPr>
            </w:pPr>
          </w:p>
        </w:tc>
      </w:tr>
      <w:tr w:rsidR="002C7719" w:rsidTr="003B3A9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:rsidR="002C7719" w:rsidRDefault="002C7719" w:rsidP="00077D8C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3B3A9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:rsidR="003B3A9D" w:rsidRDefault="003B3A9D" w:rsidP="00077D8C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3B3A9D">
        <w:trPr>
          <w:trHeight w:val="340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A9D" w:rsidRPr="003B3A9D" w:rsidRDefault="003B3A9D" w:rsidP="003B3A9D">
            <w:pPr>
              <w:pStyle w:val="ConsPlusNonformat"/>
              <w:widowControl/>
              <w:rPr>
                <w:sz w:val="24"/>
                <w:szCs w:val="24"/>
              </w:rPr>
            </w:pPr>
            <w:r w:rsidRPr="003B3A9D">
              <w:rPr>
                <w:rFonts w:ascii="Times New Roman" w:hAnsi="Times New Roman" w:cs="Times New Roman"/>
                <w:sz w:val="24"/>
                <w:szCs w:val="24"/>
              </w:rPr>
              <w:t>Военно-учетная специальность по действительному названию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A9D" w:rsidRDefault="003B3A9D" w:rsidP="003B3A9D">
            <w:pPr>
              <w:pStyle w:val="a0"/>
              <w:rPr>
                <w:sz w:val="24"/>
                <w:szCs w:val="24"/>
              </w:rPr>
            </w:pPr>
          </w:p>
        </w:tc>
      </w:tr>
      <w:tr w:rsidR="002C7719" w:rsidTr="003B3A9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:rsidR="002C7719" w:rsidRDefault="002C7719" w:rsidP="008E02C9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3B3A9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:rsidR="003B3A9D" w:rsidRDefault="003B3A9D" w:rsidP="008E02C9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3B3A9D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A9D" w:rsidRDefault="003B3A9D" w:rsidP="00023B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9D" w:rsidRPr="003B3A9D" w:rsidRDefault="003B3A9D" w:rsidP="00023B1D">
            <w:pPr>
              <w:pStyle w:val="ConsPlusNonformat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Семейное положение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A9D" w:rsidRDefault="003B3A9D" w:rsidP="00023B1D">
            <w:pPr>
              <w:pStyle w:val="a0"/>
              <w:rPr>
                <w:sz w:val="24"/>
                <w:szCs w:val="24"/>
              </w:rPr>
            </w:pPr>
          </w:p>
        </w:tc>
      </w:tr>
    </w:tbl>
    <w:p w:rsidR="003B3A9D" w:rsidRPr="003B3A9D" w:rsidRDefault="003B3A9D" w:rsidP="003B3A9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B3A9D">
        <w:rPr>
          <w:rFonts w:ascii="Times New Roman" w:hAnsi="Times New Roman" w:cs="Times New Roman"/>
          <w:sz w:val="18"/>
          <w:szCs w:val="18"/>
        </w:rPr>
        <w:t>(перечислить членов семьи</w:t>
      </w:r>
      <w:proofErr w:type="gramEnd"/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2C7719" w:rsidTr="001D73F3">
        <w:trPr>
          <w:trHeight w:val="340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:rsidR="002C7719" w:rsidRDefault="002C7719" w:rsidP="001D73F3">
            <w:pPr>
              <w:pStyle w:val="a0"/>
              <w:rPr>
                <w:sz w:val="24"/>
                <w:szCs w:val="24"/>
              </w:rPr>
            </w:pPr>
          </w:p>
        </w:tc>
      </w:tr>
      <w:tr w:rsidR="002C7719" w:rsidTr="001D73F3">
        <w:trPr>
          <w:trHeight w:val="340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:rsidR="002C7719" w:rsidRDefault="002C7719" w:rsidP="001D73F3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1D73F3">
        <w:trPr>
          <w:trHeight w:val="340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:rsidR="003B3A9D" w:rsidRDefault="003B3A9D" w:rsidP="001D73F3">
            <w:pPr>
              <w:pStyle w:val="a0"/>
              <w:rPr>
                <w:sz w:val="24"/>
                <w:szCs w:val="24"/>
              </w:rPr>
            </w:pPr>
          </w:p>
        </w:tc>
      </w:tr>
    </w:tbl>
    <w:p w:rsidR="003B3A9D" w:rsidRPr="003B3A9D" w:rsidRDefault="003B3A9D" w:rsidP="003B3A9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B3A9D">
        <w:rPr>
          <w:rFonts w:ascii="Times New Roman" w:hAnsi="Times New Roman" w:cs="Times New Roman"/>
          <w:sz w:val="18"/>
          <w:szCs w:val="18"/>
        </w:rPr>
        <w:t>с указанием возраста)</w:t>
      </w:r>
    </w:p>
    <w:tbl>
      <w:tblPr>
        <w:tblStyle w:val="a4"/>
        <w:tblW w:w="10031" w:type="dxa"/>
        <w:tblLook w:val="04A0"/>
      </w:tblPr>
      <w:tblGrid>
        <w:gridCol w:w="1809"/>
        <w:gridCol w:w="851"/>
        <w:gridCol w:w="142"/>
        <w:gridCol w:w="2128"/>
        <w:gridCol w:w="233"/>
        <w:gridCol w:w="468"/>
        <w:gridCol w:w="4281"/>
        <w:gridCol w:w="119"/>
      </w:tblGrid>
      <w:tr w:rsidR="003B3A9D" w:rsidTr="002C7719">
        <w:trPr>
          <w:trHeight w:val="340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A9D" w:rsidRDefault="003B3A9D" w:rsidP="00EF155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9D" w:rsidRPr="003B3A9D" w:rsidRDefault="003B3A9D" w:rsidP="00EF1556">
            <w:pPr>
              <w:pStyle w:val="ConsPlusNonformat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Дополнительные сведения (указываются по согласованию анкетируемого и нанимателя)__</w:t>
            </w:r>
          </w:p>
        </w:tc>
      </w:tr>
      <w:tr w:rsidR="003B3A9D" w:rsidTr="00BE3CDF">
        <w:trPr>
          <w:gridAfter w:val="1"/>
          <w:wAfter w:w="119" w:type="dxa"/>
          <w:trHeight w:val="340"/>
        </w:trPr>
        <w:tc>
          <w:tcPr>
            <w:tcW w:w="9912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B3A9D" w:rsidRDefault="003B3A9D" w:rsidP="00DD07BA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BE3CDF">
        <w:trPr>
          <w:gridAfter w:val="1"/>
          <w:wAfter w:w="119" w:type="dxa"/>
          <w:trHeight w:val="340"/>
        </w:trPr>
        <w:tc>
          <w:tcPr>
            <w:tcW w:w="9912" w:type="dxa"/>
            <w:gridSpan w:val="7"/>
            <w:tcBorders>
              <w:left w:val="nil"/>
              <w:right w:val="nil"/>
            </w:tcBorders>
          </w:tcPr>
          <w:p w:rsidR="003B3A9D" w:rsidRDefault="003B3A9D" w:rsidP="0046696F">
            <w:pPr>
              <w:pStyle w:val="a0"/>
              <w:rPr>
                <w:sz w:val="24"/>
                <w:szCs w:val="24"/>
              </w:rPr>
            </w:pPr>
          </w:p>
        </w:tc>
      </w:tr>
      <w:tr w:rsidR="002C7719" w:rsidTr="00BE3CDF">
        <w:trPr>
          <w:gridAfter w:val="1"/>
          <w:wAfter w:w="119" w:type="dxa"/>
          <w:trHeight w:val="340"/>
        </w:trPr>
        <w:tc>
          <w:tcPr>
            <w:tcW w:w="9912" w:type="dxa"/>
            <w:gridSpan w:val="7"/>
            <w:tcBorders>
              <w:left w:val="nil"/>
              <w:right w:val="nil"/>
            </w:tcBorders>
          </w:tcPr>
          <w:p w:rsidR="002C7719" w:rsidRDefault="002C7719" w:rsidP="0046696F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BE3CDF">
        <w:trPr>
          <w:gridAfter w:val="1"/>
          <w:wAfter w:w="119" w:type="dxa"/>
          <w:trHeight w:val="340"/>
        </w:trPr>
        <w:tc>
          <w:tcPr>
            <w:tcW w:w="9912" w:type="dxa"/>
            <w:gridSpan w:val="7"/>
            <w:tcBorders>
              <w:left w:val="nil"/>
              <w:right w:val="nil"/>
            </w:tcBorders>
          </w:tcPr>
          <w:p w:rsidR="003B3A9D" w:rsidRDefault="003B3A9D" w:rsidP="0046696F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BE3CDF">
        <w:trPr>
          <w:gridAfter w:val="1"/>
          <w:wAfter w:w="119" w:type="dxa"/>
          <w:trHeight w:val="34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A9D" w:rsidRDefault="003B3A9D" w:rsidP="000C1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9D" w:rsidRPr="003B3A9D" w:rsidRDefault="003B3A9D" w:rsidP="00BE3CDF">
            <w:pPr>
              <w:pStyle w:val="ConsPlusNonformat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BE3CDF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A9D" w:rsidRDefault="003B3A9D" w:rsidP="000C12A6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BE3CDF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9" w:type="dxa"/>
          <w:trHeight w:val="340"/>
        </w:trPr>
        <w:tc>
          <w:tcPr>
            <w:tcW w:w="9912" w:type="dxa"/>
            <w:gridSpan w:val="7"/>
            <w:tcBorders>
              <w:bottom w:val="single" w:sz="4" w:space="0" w:color="000000" w:themeColor="text1"/>
            </w:tcBorders>
          </w:tcPr>
          <w:p w:rsidR="003B3A9D" w:rsidRDefault="003B3A9D" w:rsidP="00317BD6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BE3CDF">
        <w:trPr>
          <w:gridAfter w:val="1"/>
          <w:wAfter w:w="119" w:type="dxa"/>
          <w:trHeight w:val="34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A9D" w:rsidRDefault="003B3A9D" w:rsidP="009E0C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9D" w:rsidRPr="00BE3CDF" w:rsidRDefault="00BE3CDF" w:rsidP="003B3A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BE3CDF">
              <w:rPr>
                <w:rFonts w:ascii="Times New Roman" w:hAnsi="Times New Roman" w:cs="Times New Roman"/>
                <w:sz w:val="24"/>
                <w:szCs w:val="24"/>
              </w:rPr>
              <w:t>Адрес фактический:</w:t>
            </w:r>
          </w:p>
        </w:tc>
        <w:tc>
          <w:tcPr>
            <w:tcW w:w="7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A9D" w:rsidRDefault="003B3A9D" w:rsidP="009E0C7C">
            <w:pPr>
              <w:pStyle w:val="a0"/>
              <w:rPr>
                <w:sz w:val="24"/>
                <w:szCs w:val="24"/>
              </w:rPr>
            </w:pPr>
          </w:p>
        </w:tc>
      </w:tr>
      <w:tr w:rsidR="00BE3CDF" w:rsidTr="00BE3CDF">
        <w:trPr>
          <w:gridAfter w:val="1"/>
          <w:wAfter w:w="119" w:type="dxa"/>
          <w:trHeight w:val="340"/>
        </w:trPr>
        <w:tc>
          <w:tcPr>
            <w:tcW w:w="99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CDF" w:rsidRPr="00BE3CDF" w:rsidRDefault="00BE3CDF" w:rsidP="009E0C7C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E3CDF" w:rsidTr="00BE3CDF">
        <w:trPr>
          <w:gridAfter w:val="1"/>
          <w:wAfter w:w="119" w:type="dxa"/>
          <w:trHeight w:val="340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3CDF" w:rsidRDefault="00BE3CDF" w:rsidP="009E0C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3CDF" w:rsidRDefault="00BE3CDF" w:rsidP="009E0C7C">
            <w:pPr>
              <w:pStyle w:val="a0"/>
              <w:rPr>
                <w:sz w:val="24"/>
                <w:szCs w:val="24"/>
              </w:rPr>
            </w:pPr>
          </w:p>
        </w:tc>
      </w:tr>
      <w:tr w:rsidR="003B3A9D" w:rsidTr="00BE3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9" w:type="dxa"/>
          <w:trHeight w:val="465"/>
        </w:trPr>
        <w:tc>
          <w:tcPr>
            <w:tcW w:w="1809" w:type="dxa"/>
            <w:vAlign w:val="bottom"/>
          </w:tcPr>
          <w:p w:rsidR="003B3A9D" w:rsidRDefault="00BE3CDF" w:rsidP="00F968C1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="002C7719">
              <w:rPr>
                <w:sz w:val="24"/>
                <w:szCs w:val="24"/>
              </w:rPr>
              <w:t>Паспорт:</w:t>
            </w:r>
          </w:p>
        </w:tc>
        <w:tc>
          <w:tcPr>
            <w:tcW w:w="993" w:type="dxa"/>
            <w:gridSpan w:val="2"/>
            <w:vAlign w:val="bottom"/>
          </w:tcPr>
          <w:p w:rsidR="003B3A9D" w:rsidRPr="00D60654" w:rsidRDefault="002C7719" w:rsidP="00F968C1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2128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3B3A9D" w:rsidRPr="00D60654" w:rsidRDefault="003B3A9D" w:rsidP="00F968C1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33" w:type="dxa"/>
            <w:vAlign w:val="bottom"/>
          </w:tcPr>
          <w:p w:rsidR="003B3A9D" w:rsidRPr="00D60654" w:rsidRDefault="003B3A9D" w:rsidP="00F968C1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bottom"/>
          </w:tcPr>
          <w:p w:rsidR="003B3A9D" w:rsidRPr="00D60654" w:rsidRDefault="002C7719" w:rsidP="00F968C1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81" w:type="dxa"/>
            <w:tcBorders>
              <w:bottom w:val="single" w:sz="4" w:space="0" w:color="000000" w:themeColor="text1"/>
            </w:tcBorders>
            <w:vAlign w:val="bottom"/>
          </w:tcPr>
          <w:p w:rsidR="003B3A9D" w:rsidRDefault="003B3A9D" w:rsidP="00F968C1">
            <w:pPr>
              <w:pStyle w:val="a0"/>
              <w:rPr>
                <w:sz w:val="24"/>
                <w:szCs w:val="24"/>
              </w:rPr>
            </w:pPr>
          </w:p>
        </w:tc>
      </w:tr>
      <w:tr w:rsidR="002C7719" w:rsidTr="00BE3CDF">
        <w:trPr>
          <w:gridAfter w:val="1"/>
          <w:wAfter w:w="119" w:type="dxa"/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719" w:rsidRDefault="002C7719" w:rsidP="00D122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19" w:rsidRPr="003B3A9D" w:rsidRDefault="002C7719" w:rsidP="00D122DE">
            <w:pPr>
              <w:pStyle w:val="ConsPlusNonformat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103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C7719" w:rsidRDefault="002C7719" w:rsidP="00D122DE">
            <w:pPr>
              <w:pStyle w:val="a0"/>
              <w:rPr>
                <w:sz w:val="24"/>
                <w:szCs w:val="24"/>
              </w:rPr>
            </w:pPr>
          </w:p>
        </w:tc>
      </w:tr>
      <w:tr w:rsidR="002C7719" w:rsidTr="00BE3CDF">
        <w:trPr>
          <w:gridAfter w:val="1"/>
          <w:wAfter w:w="119" w:type="dxa"/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719" w:rsidRDefault="002C7719" w:rsidP="00D122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8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719" w:rsidRDefault="002C7719" w:rsidP="00D122DE">
            <w:pPr>
              <w:pStyle w:val="a0"/>
              <w:rPr>
                <w:sz w:val="24"/>
                <w:szCs w:val="24"/>
              </w:rPr>
            </w:pPr>
          </w:p>
        </w:tc>
      </w:tr>
    </w:tbl>
    <w:p w:rsidR="003B3A9D" w:rsidRPr="002C7719" w:rsidRDefault="003B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7719" w:rsidRPr="002C7719" w:rsidRDefault="002C77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60654" w:rsidRPr="002C7719" w:rsidRDefault="002C77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"______" ______________ 20</w:t>
      </w:r>
      <w:r w:rsidR="00D60654" w:rsidRPr="002C7719">
        <w:rPr>
          <w:rFonts w:ascii="Times New Roman" w:hAnsi="Times New Roman" w:cs="Times New Roman"/>
          <w:sz w:val="24"/>
          <w:szCs w:val="24"/>
        </w:rPr>
        <w:t xml:space="preserve">___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60654" w:rsidRPr="002C7719">
        <w:rPr>
          <w:rFonts w:ascii="Times New Roman" w:hAnsi="Times New Roman" w:cs="Times New Roman"/>
          <w:sz w:val="24"/>
          <w:szCs w:val="24"/>
        </w:rPr>
        <w:t xml:space="preserve">       Личная подпись _________________</w:t>
      </w:r>
    </w:p>
    <w:p w:rsidR="00D60654" w:rsidRPr="002C7719" w:rsidRDefault="00BE3CDF" w:rsidP="002C7719">
      <w:pPr>
        <w:pStyle w:val="ConsPlusNonformat"/>
        <w:widowControl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60654" w:rsidRPr="002C7719">
        <w:rPr>
          <w:rFonts w:ascii="Times New Roman" w:hAnsi="Times New Roman" w:cs="Times New Roman"/>
        </w:rPr>
        <w:t>(дата заполнения)</w:t>
      </w:r>
    </w:p>
    <w:p w:rsidR="002C7719" w:rsidRPr="002C7719" w:rsidRDefault="002C7719" w:rsidP="002C7719">
      <w:pPr>
        <w:pStyle w:val="a0"/>
        <w:rPr>
          <w:sz w:val="24"/>
          <w:szCs w:val="24"/>
        </w:rPr>
      </w:pPr>
    </w:p>
    <w:p w:rsidR="002C7719" w:rsidRPr="002C7719" w:rsidRDefault="002C7719" w:rsidP="002C7719">
      <w:pPr>
        <w:pStyle w:val="a0"/>
        <w:rPr>
          <w:sz w:val="24"/>
          <w:szCs w:val="24"/>
        </w:rPr>
      </w:pPr>
    </w:p>
    <w:p w:rsidR="00D60654" w:rsidRPr="002C7719" w:rsidRDefault="00D60654" w:rsidP="002C771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7719">
        <w:rPr>
          <w:rFonts w:ascii="Times New Roman" w:hAnsi="Times New Roman" w:cs="Times New Roman"/>
        </w:rPr>
        <w:t>КОММЕНТАРИИ:</w:t>
      </w:r>
    </w:p>
    <w:p w:rsidR="00D60654" w:rsidRPr="002C7719" w:rsidRDefault="00D60654" w:rsidP="002C7719">
      <w:pPr>
        <w:autoSpaceDE w:val="0"/>
        <w:autoSpaceDN w:val="0"/>
        <w:adjustRightInd w:val="0"/>
        <w:jc w:val="center"/>
        <w:rPr>
          <w:rFonts w:cs="Times New Roman"/>
          <w:szCs w:val="30"/>
        </w:rPr>
      </w:pPr>
    </w:p>
    <w:p w:rsidR="00D60654" w:rsidRPr="002C7719" w:rsidRDefault="00D60654" w:rsidP="002C77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7719">
        <w:rPr>
          <w:rFonts w:ascii="Times New Roman" w:hAnsi="Times New Roman" w:cs="Times New Roman"/>
        </w:rPr>
        <w:t xml:space="preserve">     Работник,   заполняющий    личный    листок,   обязан   </w:t>
      </w:r>
      <w:proofErr w:type="gramStart"/>
      <w:r w:rsidRPr="002C7719">
        <w:rPr>
          <w:rFonts w:ascii="Times New Roman" w:hAnsi="Times New Roman" w:cs="Times New Roman"/>
        </w:rPr>
        <w:t>о</w:t>
      </w:r>
      <w:proofErr w:type="gramEnd"/>
      <w:r w:rsidRPr="002C7719">
        <w:rPr>
          <w:rFonts w:ascii="Times New Roman" w:hAnsi="Times New Roman" w:cs="Times New Roman"/>
        </w:rPr>
        <w:t xml:space="preserve">  всех</w:t>
      </w:r>
      <w:r w:rsidR="002C7719">
        <w:rPr>
          <w:rFonts w:ascii="Times New Roman" w:hAnsi="Times New Roman" w:cs="Times New Roman"/>
        </w:rPr>
        <w:t xml:space="preserve"> </w:t>
      </w:r>
      <w:r w:rsidRPr="002C7719">
        <w:rPr>
          <w:rFonts w:ascii="Times New Roman" w:hAnsi="Times New Roman" w:cs="Times New Roman"/>
        </w:rPr>
        <w:t>последующих  изменениях  (образовании,  присвоении  ученой  степени,</w:t>
      </w:r>
      <w:r w:rsidR="002C7719">
        <w:rPr>
          <w:rFonts w:ascii="Times New Roman" w:hAnsi="Times New Roman" w:cs="Times New Roman"/>
        </w:rPr>
        <w:t xml:space="preserve"> </w:t>
      </w:r>
      <w:r w:rsidRPr="002C7719">
        <w:rPr>
          <w:rFonts w:ascii="Times New Roman" w:hAnsi="Times New Roman" w:cs="Times New Roman"/>
        </w:rPr>
        <w:t>ученого  звания и т.п.) сообщать по месту работы  для  внесения этих</w:t>
      </w:r>
      <w:r w:rsidR="002C7719">
        <w:rPr>
          <w:rFonts w:ascii="Times New Roman" w:hAnsi="Times New Roman" w:cs="Times New Roman"/>
        </w:rPr>
        <w:t xml:space="preserve"> </w:t>
      </w:r>
      <w:r w:rsidRPr="002C7719">
        <w:rPr>
          <w:rFonts w:ascii="Times New Roman" w:hAnsi="Times New Roman" w:cs="Times New Roman"/>
        </w:rPr>
        <w:t>изменений в его личное дело.</w:t>
      </w:r>
    </w:p>
    <w:sectPr w:rsidR="00D60654" w:rsidRPr="002C7719" w:rsidSect="00D606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60654"/>
    <w:rsid w:val="00001900"/>
    <w:rsid w:val="000258D7"/>
    <w:rsid w:val="000327A6"/>
    <w:rsid w:val="000352E5"/>
    <w:rsid w:val="00045DD7"/>
    <w:rsid w:val="000578B7"/>
    <w:rsid w:val="0007383A"/>
    <w:rsid w:val="000906EA"/>
    <w:rsid w:val="00097AAF"/>
    <w:rsid w:val="000A0E97"/>
    <w:rsid w:val="000A7C5A"/>
    <w:rsid w:val="000D1FF8"/>
    <w:rsid w:val="000D27C7"/>
    <w:rsid w:val="000E1957"/>
    <w:rsid w:val="001077CE"/>
    <w:rsid w:val="00113296"/>
    <w:rsid w:val="00164D5D"/>
    <w:rsid w:val="001B4374"/>
    <w:rsid w:val="001C1D72"/>
    <w:rsid w:val="001C2F9D"/>
    <w:rsid w:val="001E200F"/>
    <w:rsid w:val="00212981"/>
    <w:rsid w:val="002470A2"/>
    <w:rsid w:val="00250B7B"/>
    <w:rsid w:val="00261BDC"/>
    <w:rsid w:val="0026466F"/>
    <w:rsid w:val="00271768"/>
    <w:rsid w:val="00280491"/>
    <w:rsid w:val="00282B38"/>
    <w:rsid w:val="0029421F"/>
    <w:rsid w:val="00296569"/>
    <w:rsid w:val="002C4560"/>
    <w:rsid w:val="002C7719"/>
    <w:rsid w:val="002E6A56"/>
    <w:rsid w:val="003059D4"/>
    <w:rsid w:val="003068A1"/>
    <w:rsid w:val="00325D61"/>
    <w:rsid w:val="00327EF5"/>
    <w:rsid w:val="00390B0B"/>
    <w:rsid w:val="00397FDF"/>
    <w:rsid w:val="003A0721"/>
    <w:rsid w:val="003B3A9D"/>
    <w:rsid w:val="003C3443"/>
    <w:rsid w:val="003C5CEA"/>
    <w:rsid w:val="003D0363"/>
    <w:rsid w:val="004042BB"/>
    <w:rsid w:val="00404441"/>
    <w:rsid w:val="00434542"/>
    <w:rsid w:val="00434EF3"/>
    <w:rsid w:val="00452BA3"/>
    <w:rsid w:val="00464D98"/>
    <w:rsid w:val="00496BC9"/>
    <w:rsid w:val="004A5059"/>
    <w:rsid w:val="004C399A"/>
    <w:rsid w:val="004C464E"/>
    <w:rsid w:val="004D363F"/>
    <w:rsid w:val="004F1626"/>
    <w:rsid w:val="004F72F5"/>
    <w:rsid w:val="00502FB3"/>
    <w:rsid w:val="0050445C"/>
    <w:rsid w:val="0050711A"/>
    <w:rsid w:val="00516AC8"/>
    <w:rsid w:val="00533DB2"/>
    <w:rsid w:val="005348A8"/>
    <w:rsid w:val="005520CB"/>
    <w:rsid w:val="00562322"/>
    <w:rsid w:val="00570158"/>
    <w:rsid w:val="005C536F"/>
    <w:rsid w:val="005D1627"/>
    <w:rsid w:val="005D68E3"/>
    <w:rsid w:val="005F4E9D"/>
    <w:rsid w:val="00617CBB"/>
    <w:rsid w:val="0069401A"/>
    <w:rsid w:val="006A6C46"/>
    <w:rsid w:val="006C0E55"/>
    <w:rsid w:val="006C1313"/>
    <w:rsid w:val="006D1A7C"/>
    <w:rsid w:val="006D60B5"/>
    <w:rsid w:val="006E5A3B"/>
    <w:rsid w:val="006E707A"/>
    <w:rsid w:val="006F39EA"/>
    <w:rsid w:val="0072373E"/>
    <w:rsid w:val="0076112E"/>
    <w:rsid w:val="00782442"/>
    <w:rsid w:val="007A4B91"/>
    <w:rsid w:val="007B6D67"/>
    <w:rsid w:val="007E4CF6"/>
    <w:rsid w:val="007E6C46"/>
    <w:rsid w:val="007F6B9E"/>
    <w:rsid w:val="008725FC"/>
    <w:rsid w:val="008C1FFF"/>
    <w:rsid w:val="008E1E57"/>
    <w:rsid w:val="008E4E37"/>
    <w:rsid w:val="0098293C"/>
    <w:rsid w:val="009911AD"/>
    <w:rsid w:val="009B0423"/>
    <w:rsid w:val="009B6419"/>
    <w:rsid w:val="009B7C29"/>
    <w:rsid w:val="009C2CA0"/>
    <w:rsid w:val="009D2593"/>
    <w:rsid w:val="00A0115E"/>
    <w:rsid w:val="00A25282"/>
    <w:rsid w:val="00A3442D"/>
    <w:rsid w:val="00A348E5"/>
    <w:rsid w:val="00A45031"/>
    <w:rsid w:val="00A5588A"/>
    <w:rsid w:val="00A60545"/>
    <w:rsid w:val="00A67FA0"/>
    <w:rsid w:val="00A8189A"/>
    <w:rsid w:val="00A869F0"/>
    <w:rsid w:val="00AA11B6"/>
    <w:rsid w:val="00AA43D3"/>
    <w:rsid w:val="00AB27B7"/>
    <w:rsid w:val="00AB3A85"/>
    <w:rsid w:val="00AD54C5"/>
    <w:rsid w:val="00AE77FA"/>
    <w:rsid w:val="00AF5D5F"/>
    <w:rsid w:val="00AF6EA6"/>
    <w:rsid w:val="00B31C76"/>
    <w:rsid w:val="00BE3CDF"/>
    <w:rsid w:val="00BE5F5C"/>
    <w:rsid w:val="00BF37AB"/>
    <w:rsid w:val="00BF6F76"/>
    <w:rsid w:val="00C02210"/>
    <w:rsid w:val="00C02868"/>
    <w:rsid w:val="00C11752"/>
    <w:rsid w:val="00C12E86"/>
    <w:rsid w:val="00C1666D"/>
    <w:rsid w:val="00C44339"/>
    <w:rsid w:val="00C84DD2"/>
    <w:rsid w:val="00C87253"/>
    <w:rsid w:val="00C96B11"/>
    <w:rsid w:val="00CB6234"/>
    <w:rsid w:val="00D30075"/>
    <w:rsid w:val="00D47A55"/>
    <w:rsid w:val="00D545BD"/>
    <w:rsid w:val="00D60654"/>
    <w:rsid w:val="00D646C3"/>
    <w:rsid w:val="00D652B3"/>
    <w:rsid w:val="00D745D8"/>
    <w:rsid w:val="00D80835"/>
    <w:rsid w:val="00D81106"/>
    <w:rsid w:val="00D83B8F"/>
    <w:rsid w:val="00D83CDD"/>
    <w:rsid w:val="00D93AAA"/>
    <w:rsid w:val="00E42947"/>
    <w:rsid w:val="00E609B9"/>
    <w:rsid w:val="00E70AB1"/>
    <w:rsid w:val="00E871EB"/>
    <w:rsid w:val="00E93CBA"/>
    <w:rsid w:val="00EC2389"/>
    <w:rsid w:val="00EC3CC9"/>
    <w:rsid w:val="00ED1E77"/>
    <w:rsid w:val="00ED315F"/>
    <w:rsid w:val="00ED4B77"/>
    <w:rsid w:val="00ED4CE9"/>
    <w:rsid w:val="00EE7CDF"/>
    <w:rsid w:val="00F22BD0"/>
    <w:rsid w:val="00F23AED"/>
    <w:rsid w:val="00F27C2E"/>
    <w:rsid w:val="00F30285"/>
    <w:rsid w:val="00F40031"/>
    <w:rsid w:val="00F40C9A"/>
    <w:rsid w:val="00F51EFA"/>
    <w:rsid w:val="00F74956"/>
    <w:rsid w:val="00F84137"/>
    <w:rsid w:val="00F921BC"/>
    <w:rsid w:val="00FA4DFC"/>
    <w:rsid w:val="00FB0E41"/>
    <w:rsid w:val="00FE37A8"/>
    <w:rsid w:val="00FE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01900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01900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ConsPlusNonformat">
    <w:name w:val="ConsPlusNonformat"/>
    <w:uiPriority w:val="99"/>
    <w:rsid w:val="00D60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0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2"/>
    <w:uiPriority w:val="59"/>
    <w:rsid w:val="00D60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GLIVI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ok</cp:lastModifiedBy>
  <cp:revision>2</cp:revision>
  <cp:lastPrinted>2015-04-15T08:45:00Z</cp:lastPrinted>
  <dcterms:created xsi:type="dcterms:W3CDTF">2009-10-01T11:42:00Z</dcterms:created>
  <dcterms:modified xsi:type="dcterms:W3CDTF">2017-11-17T09:35:00Z</dcterms:modified>
</cp:coreProperties>
</file>